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E539" w14:textId="77777777" w:rsidR="00C712C1" w:rsidRDefault="00910330" w:rsidP="0091033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50BD46E7" w14:textId="19188586" w:rsidR="00EE3DF9" w:rsidRDefault="00563ABD" w:rsidP="006D2D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85BBD">
        <w:rPr>
          <w:sz w:val="28"/>
          <w:szCs w:val="28"/>
        </w:rPr>
        <w:t xml:space="preserve">                      </w:t>
      </w:r>
    </w:p>
    <w:p w14:paraId="0855F69F" w14:textId="72507C41" w:rsidR="00A13C40" w:rsidRDefault="00563ABD" w:rsidP="002A3650">
      <w:pPr>
        <w:spacing w:after="0"/>
        <w:jc w:val="center"/>
        <w:rPr>
          <w:b/>
          <w:sz w:val="28"/>
          <w:szCs w:val="28"/>
          <w:u w:val="single"/>
        </w:rPr>
      </w:pPr>
      <w:r w:rsidRPr="00563ABD">
        <w:rPr>
          <w:b/>
          <w:sz w:val="28"/>
          <w:szCs w:val="28"/>
          <w:u w:val="single"/>
        </w:rPr>
        <w:t>Authorisation Agreement</w:t>
      </w:r>
    </w:p>
    <w:p w14:paraId="64E2D80C" w14:textId="77777777" w:rsidR="00C44A92" w:rsidRDefault="00C44A92" w:rsidP="006D2D16">
      <w:pPr>
        <w:spacing w:after="0"/>
        <w:rPr>
          <w:sz w:val="28"/>
          <w:szCs w:val="28"/>
        </w:rPr>
      </w:pPr>
    </w:p>
    <w:p w14:paraId="6D873D97" w14:textId="77777777" w:rsidR="00C44A92" w:rsidRPr="00C44A92" w:rsidRDefault="00C44A92" w:rsidP="002A3650">
      <w:pPr>
        <w:spacing w:after="0"/>
        <w:rPr>
          <w:sz w:val="28"/>
          <w:szCs w:val="28"/>
        </w:rPr>
      </w:pPr>
      <w:r w:rsidRPr="00C44A92">
        <w:rPr>
          <w:sz w:val="28"/>
          <w:szCs w:val="28"/>
        </w:rPr>
        <w:t>To whom it may concern</w:t>
      </w:r>
    </w:p>
    <w:p w14:paraId="7852C602" w14:textId="77777777" w:rsidR="00CA30C5" w:rsidRPr="00563ABD" w:rsidRDefault="00CA30C5" w:rsidP="002A3650">
      <w:pPr>
        <w:spacing w:after="0"/>
        <w:rPr>
          <w:b/>
          <w:sz w:val="28"/>
          <w:szCs w:val="28"/>
          <w:u w:val="single"/>
        </w:rPr>
      </w:pPr>
    </w:p>
    <w:p w14:paraId="1A833A2F" w14:textId="67A239F0" w:rsidR="00EE3DF9" w:rsidRDefault="00964013" w:rsidP="002A36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964013">
        <w:rPr>
          <w:b/>
          <w:bCs/>
          <w:sz w:val="28"/>
          <w:szCs w:val="28"/>
        </w:rPr>
        <w:t>_</w:t>
      </w:r>
      <w:r w:rsidR="008728EE">
        <w:rPr>
          <w:b/>
          <w:bCs/>
          <w:sz w:val="28"/>
          <w:szCs w:val="28"/>
        </w:rPr>
        <w:t>_______________________</w:t>
      </w:r>
      <w:r w:rsidR="00250FA6" w:rsidRPr="00250FA6">
        <w:rPr>
          <w:b/>
          <w:bCs/>
          <w:sz w:val="28"/>
          <w:szCs w:val="28"/>
        </w:rPr>
        <w:t xml:space="preserve"> </w:t>
      </w:r>
      <w:r w:rsidR="00C44A92">
        <w:rPr>
          <w:sz w:val="28"/>
          <w:szCs w:val="28"/>
        </w:rPr>
        <w:t xml:space="preserve">hereby </w:t>
      </w:r>
      <w:r w:rsidR="00563ABD">
        <w:rPr>
          <w:sz w:val="28"/>
          <w:szCs w:val="28"/>
        </w:rPr>
        <w:t xml:space="preserve">agree </w:t>
      </w:r>
      <w:r w:rsidR="00C44A92">
        <w:rPr>
          <w:sz w:val="28"/>
          <w:szCs w:val="28"/>
        </w:rPr>
        <w:t xml:space="preserve">and give my permission </w:t>
      </w:r>
      <w:r w:rsidR="00563ABD">
        <w:rPr>
          <w:sz w:val="28"/>
          <w:szCs w:val="28"/>
        </w:rPr>
        <w:t xml:space="preserve">that IDK Support 4 </w:t>
      </w:r>
      <w:r w:rsidR="00EE3DF9">
        <w:rPr>
          <w:sz w:val="28"/>
          <w:szCs w:val="28"/>
        </w:rPr>
        <w:t>you can</w:t>
      </w:r>
      <w:r w:rsidR="00563ABD">
        <w:rPr>
          <w:sz w:val="28"/>
          <w:szCs w:val="28"/>
        </w:rPr>
        <w:t xml:space="preserve"> </w:t>
      </w:r>
      <w:r w:rsidR="00C44A92">
        <w:rPr>
          <w:sz w:val="28"/>
          <w:szCs w:val="28"/>
        </w:rPr>
        <w:t xml:space="preserve">act as my Appointee. I </w:t>
      </w:r>
      <w:r w:rsidR="00EE3DF9">
        <w:rPr>
          <w:sz w:val="28"/>
          <w:szCs w:val="28"/>
        </w:rPr>
        <w:t>authorise</w:t>
      </w:r>
      <w:r w:rsidR="00C44A92">
        <w:rPr>
          <w:sz w:val="28"/>
          <w:szCs w:val="28"/>
        </w:rPr>
        <w:t xml:space="preserve"> that all the members of the accounts </w:t>
      </w:r>
      <w:r w:rsidR="00EE3DF9">
        <w:rPr>
          <w:sz w:val="28"/>
          <w:szCs w:val="28"/>
        </w:rPr>
        <w:t>Dept.</w:t>
      </w:r>
      <w:r w:rsidR="00C44A92">
        <w:rPr>
          <w:sz w:val="28"/>
          <w:szCs w:val="28"/>
        </w:rPr>
        <w:t xml:space="preserve"> to act on my behalf for all matters concerning household bills, housing, council tax and benefit </w:t>
      </w:r>
      <w:r w:rsidR="00EE3DF9">
        <w:rPr>
          <w:sz w:val="28"/>
          <w:szCs w:val="28"/>
        </w:rPr>
        <w:t>etc.</w:t>
      </w:r>
      <w:r w:rsidR="00C44A92">
        <w:rPr>
          <w:sz w:val="28"/>
          <w:szCs w:val="28"/>
        </w:rPr>
        <w:t>, I therefor</w:t>
      </w:r>
      <w:r w:rsidR="002A3650">
        <w:rPr>
          <w:sz w:val="28"/>
          <w:szCs w:val="28"/>
        </w:rPr>
        <w:t>e</w:t>
      </w:r>
      <w:r w:rsidR="00C44A92">
        <w:rPr>
          <w:sz w:val="28"/>
          <w:szCs w:val="28"/>
        </w:rPr>
        <w:t xml:space="preserve"> ask for all the information to be availa</w:t>
      </w:r>
      <w:r w:rsidR="00EE3DF9">
        <w:rPr>
          <w:sz w:val="28"/>
          <w:szCs w:val="28"/>
        </w:rPr>
        <w:t>ble to them.</w:t>
      </w:r>
    </w:p>
    <w:p w14:paraId="753EF8A1" w14:textId="77777777" w:rsidR="002A3650" w:rsidRDefault="002A3650" w:rsidP="002A3650">
      <w:pPr>
        <w:spacing w:after="0"/>
        <w:rPr>
          <w:sz w:val="28"/>
          <w:szCs w:val="28"/>
        </w:rPr>
      </w:pPr>
    </w:p>
    <w:p w14:paraId="375BCF80" w14:textId="0A942D85" w:rsidR="000A358C" w:rsidRDefault="00EE3DF9" w:rsidP="002A3650">
      <w:pPr>
        <w:spacing w:after="0"/>
        <w:rPr>
          <w:sz w:val="28"/>
          <w:szCs w:val="28"/>
        </w:rPr>
      </w:pPr>
      <w:r>
        <w:rPr>
          <w:sz w:val="28"/>
          <w:szCs w:val="28"/>
        </w:rPr>
        <w:t>Their contact details are as follows</w:t>
      </w:r>
      <w:r w:rsidR="002A3650">
        <w:rPr>
          <w:sz w:val="28"/>
          <w:szCs w:val="28"/>
        </w:rPr>
        <w:t>;</w:t>
      </w:r>
    </w:p>
    <w:p w14:paraId="583444B4" w14:textId="77777777" w:rsidR="00CA30C5" w:rsidRDefault="00CA30C5" w:rsidP="006D2D16">
      <w:pPr>
        <w:spacing w:after="0"/>
        <w:rPr>
          <w:sz w:val="28"/>
          <w:szCs w:val="28"/>
        </w:rPr>
      </w:pPr>
    </w:p>
    <w:p w14:paraId="21C1EAED" w14:textId="0F4B7F03" w:rsidR="00EE3DF9" w:rsidRPr="00D44973" w:rsidRDefault="00305EF6" w:rsidP="00964013">
      <w:pPr>
        <w:spacing w:after="0"/>
        <w:rPr>
          <w:b/>
          <w:bCs/>
          <w:sz w:val="28"/>
          <w:szCs w:val="28"/>
        </w:rPr>
      </w:pPr>
      <w:r w:rsidRPr="00D44973">
        <w:rPr>
          <w:b/>
          <w:bCs/>
          <w:sz w:val="28"/>
          <w:szCs w:val="28"/>
        </w:rPr>
        <w:t>IDK Support 4 You Ltd</w:t>
      </w:r>
    </w:p>
    <w:p w14:paraId="5E544272" w14:textId="16C30188" w:rsidR="00305EF6" w:rsidRDefault="00305EF6" w:rsidP="00964013">
      <w:pPr>
        <w:spacing w:after="0"/>
        <w:rPr>
          <w:sz w:val="28"/>
          <w:szCs w:val="28"/>
        </w:rPr>
      </w:pPr>
      <w:r>
        <w:rPr>
          <w:sz w:val="28"/>
          <w:szCs w:val="28"/>
        </w:rPr>
        <w:t>First Floor Suite</w:t>
      </w:r>
      <w:r w:rsidR="00D44973">
        <w:rPr>
          <w:sz w:val="28"/>
          <w:szCs w:val="28"/>
        </w:rPr>
        <w:t xml:space="preserve">, </w:t>
      </w:r>
      <w:r w:rsidR="00D44973" w:rsidRPr="00D44973">
        <w:rPr>
          <w:sz w:val="28"/>
          <w:szCs w:val="28"/>
        </w:rPr>
        <w:t>Unit 6 Park Square</w:t>
      </w:r>
    </w:p>
    <w:p w14:paraId="438CB2E1" w14:textId="520301BA" w:rsidR="00305EF6" w:rsidRDefault="00305EF6" w:rsidP="00964013">
      <w:pPr>
        <w:spacing w:after="0"/>
        <w:rPr>
          <w:sz w:val="28"/>
          <w:szCs w:val="28"/>
        </w:rPr>
      </w:pPr>
      <w:r>
        <w:rPr>
          <w:sz w:val="28"/>
          <w:szCs w:val="28"/>
        </w:rPr>
        <w:t>Newton Chambers Road</w:t>
      </w:r>
      <w:r w:rsidR="00D44973">
        <w:rPr>
          <w:sz w:val="28"/>
          <w:szCs w:val="28"/>
        </w:rPr>
        <w:t xml:space="preserve">, </w:t>
      </w:r>
      <w:r w:rsidR="00D44973" w:rsidRPr="00D44973">
        <w:rPr>
          <w:sz w:val="28"/>
          <w:szCs w:val="28"/>
        </w:rPr>
        <w:t>Thorncliffe Business Park</w:t>
      </w:r>
    </w:p>
    <w:p w14:paraId="20184803" w14:textId="581659D2" w:rsidR="00305EF6" w:rsidRDefault="00305EF6" w:rsidP="00964013">
      <w:pPr>
        <w:spacing w:after="0"/>
        <w:rPr>
          <w:sz w:val="28"/>
          <w:szCs w:val="28"/>
        </w:rPr>
      </w:pPr>
      <w:r>
        <w:rPr>
          <w:sz w:val="28"/>
          <w:szCs w:val="28"/>
        </w:rPr>
        <w:t>Sheffield</w:t>
      </w:r>
    </w:p>
    <w:p w14:paraId="6C80BFB4" w14:textId="5173BB6E" w:rsidR="00305EF6" w:rsidRDefault="00305EF6" w:rsidP="00964013">
      <w:pPr>
        <w:spacing w:after="0"/>
        <w:rPr>
          <w:sz w:val="28"/>
          <w:szCs w:val="28"/>
        </w:rPr>
      </w:pPr>
      <w:r>
        <w:rPr>
          <w:sz w:val="28"/>
          <w:szCs w:val="28"/>
        </w:rPr>
        <w:t>S35 2PH</w:t>
      </w:r>
    </w:p>
    <w:p w14:paraId="259B3721" w14:textId="77777777" w:rsidR="00D44973" w:rsidRDefault="00D44973" w:rsidP="00EE3DF9">
      <w:pPr>
        <w:spacing w:after="0"/>
        <w:rPr>
          <w:sz w:val="28"/>
          <w:szCs w:val="28"/>
        </w:rPr>
      </w:pPr>
    </w:p>
    <w:p w14:paraId="275E53CD" w14:textId="543C3A73" w:rsidR="00EE3DF9" w:rsidRDefault="00EE3DF9" w:rsidP="00EE3DF9">
      <w:pPr>
        <w:spacing w:after="0"/>
        <w:rPr>
          <w:sz w:val="28"/>
          <w:szCs w:val="28"/>
        </w:rPr>
      </w:pPr>
      <w:r>
        <w:rPr>
          <w:sz w:val="28"/>
          <w:szCs w:val="28"/>
        </w:rPr>
        <w:t>Tel</w:t>
      </w:r>
      <w:r w:rsidR="006E052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0114 </w:t>
      </w:r>
      <w:r w:rsidR="006B16E8">
        <w:rPr>
          <w:sz w:val="28"/>
          <w:szCs w:val="28"/>
        </w:rPr>
        <w:t>2753880 /2751937</w:t>
      </w:r>
    </w:p>
    <w:p w14:paraId="68C1A0CF" w14:textId="38BEC886" w:rsidR="00EE3DF9" w:rsidRDefault="006B16E8" w:rsidP="00EE3DF9">
      <w:pPr>
        <w:spacing w:after="0"/>
        <w:rPr>
          <w:sz w:val="28"/>
          <w:szCs w:val="28"/>
        </w:rPr>
      </w:pPr>
      <w:r>
        <w:rPr>
          <w:sz w:val="28"/>
          <w:szCs w:val="28"/>
        </w:rPr>
        <w:t>Fax</w:t>
      </w:r>
      <w:r w:rsidR="006E052E">
        <w:rPr>
          <w:sz w:val="28"/>
          <w:szCs w:val="28"/>
        </w:rPr>
        <w:t xml:space="preserve"> - </w:t>
      </w:r>
      <w:r>
        <w:rPr>
          <w:sz w:val="28"/>
          <w:szCs w:val="28"/>
        </w:rPr>
        <w:t>0114 2751937</w:t>
      </w:r>
    </w:p>
    <w:p w14:paraId="059F884A" w14:textId="77777777" w:rsidR="00D44973" w:rsidRDefault="00D44973" w:rsidP="00964013">
      <w:pPr>
        <w:spacing w:after="0"/>
        <w:rPr>
          <w:sz w:val="28"/>
          <w:szCs w:val="28"/>
        </w:rPr>
      </w:pPr>
    </w:p>
    <w:p w14:paraId="32711DAE" w14:textId="6F64B5CE" w:rsidR="006E052E" w:rsidRDefault="006E052E" w:rsidP="0096401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Appointee Team </w:t>
      </w:r>
      <w:r w:rsidR="0087274A">
        <w:rPr>
          <w:sz w:val="28"/>
          <w:szCs w:val="28"/>
        </w:rPr>
        <w:t>Email</w:t>
      </w:r>
      <w:r w:rsidR="00964013">
        <w:rPr>
          <w:sz w:val="28"/>
          <w:szCs w:val="28"/>
        </w:rPr>
        <w:t>:</w:t>
      </w:r>
      <w:r w:rsidR="0087274A">
        <w:rPr>
          <w:sz w:val="28"/>
          <w:szCs w:val="28"/>
        </w:rPr>
        <w:t xml:space="preserve"> </w:t>
      </w:r>
    </w:p>
    <w:p w14:paraId="2B683DDB" w14:textId="77777777" w:rsidR="006E052E" w:rsidRDefault="006E052E" w:rsidP="00964013">
      <w:pPr>
        <w:spacing w:after="0"/>
        <w:rPr>
          <w:sz w:val="28"/>
          <w:szCs w:val="28"/>
        </w:rPr>
      </w:pPr>
      <w:hyperlink r:id="rId6" w:history="1">
        <w:r w:rsidRPr="00165B9B">
          <w:rPr>
            <w:rStyle w:val="Hyperlink"/>
            <w:sz w:val="28"/>
            <w:szCs w:val="28"/>
          </w:rPr>
          <w:t>Lisa.Johnson@IDKsupport.co.uk</w:t>
        </w:r>
      </w:hyperlink>
    </w:p>
    <w:p w14:paraId="3FFA1558" w14:textId="77777777" w:rsidR="006E052E" w:rsidRDefault="006E052E" w:rsidP="00964013">
      <w:pPr>
        <w:spacing w:after="0"/>
        <w:rPr>
          <w:sz w:val="28"/>
          <w:szCs w:val="28"/>
        </w:rPr>
      </w:pPr>
      <w:hyperlink r:id="rId7" w:history="1">
        <w:r w:rsidRPr="00165B9B">
          <w:rPr>
            <w:rStyle w:val="Hyperlink"/>
            <w:sz w:val="28"/>
            <w:szCs w:val="28"/>
          </w:rPr>
          <w:t>Luke.Rawlings@IDKsupport.co.uk</w:t>
        </w:r>
      </w:hyperlink>
    </w:p>
    <w:p w14:paraId="67430E06" w14:textId="0775E8AF" w:rsidR="00EE3DF9" w:rsidRDefault="006E052E" w:rsidP="00964013">
      <w:pPr>
        <w:spacing w:after="0"/>
        <w:rPr>
          <w:sz w:val="28"/>
          <w:szCs w:val="28"/>
        </w:rPr>
      </w:pPr>
      <w:hyperlink r:id="rId8" w:history="1">
        <w:r w:rsidRPr="00165B9B">
          <w:rPr>
            <w:rStyle w:val="Hyperlink"/>
            <w:sz w:val="28"/>
            <w:szCs w:val="28"/>
          </w:rPr>
          <w:t>Tracy.Utley@IDKsupport.co.uk</w:t>
        </w:r>
      </w:hyperlink>
      <w:r w:rsidR="00964013">
        <w:rPr>
          <w:sz w:val="28"/>
          <w:szCs w:val="28"/>
        </w:rPr>
        <w:t xml:space="preserve">  </w:t>
      </w:r>
    </w:p>
    <w:p w14:paraId="3BDEDA2D" w14:textId="77777777" w:rsidR="00D44973" w:rsidRDefault="00D44973" w:rsidP="00EE3DF9">
      <w:pPr>
        <w:spacing w:after="0"/>
        <w:rPr>
          <w:sz w:val="28"/>
          <w:szCs w:val="28"/>
        </w:rPr>
      </w:pPr>
    </w:p>
    <w:p w14:paraId="127DDA71" w14:textId="7D262824" w:rsidR="009F580B" w:rsidRDefault="009F580B" w:rsidP="00EE3D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W: </w:t>
      </w:r>
      <w:hyperlink r:id="rId9" w:history="1">
        <w:r w:rsidR="00964013" w:rsidRPr="00165B9B">
          <w:rPr>
            <w:rStyle w:val="Hyperlink"/>
            <w:sz w:val="28"/>
            <w:szCs w:val="28"/>
          </w:rPr>
          <w:t>www.IDKSupport4you.co.uk</w:t>
        </w:r>
      </w:hyperlink>
      <w:r>
        <w:rPr>
          <w:sz w:val="28"/>
          <w:szCs w:val="28"/>
        </w:rPr>
        <w:t xml:space="preserve"> </w:t>
      </w:r>
    </w:p>
    <w:p w14:paraId="11B7B00E" w14:textId="4EE9B1C5" w:rsidR="003E5604" w:rsidRDefault="003E5604" w:rsidP="006D2D16">
      <w:pPr>
        <w:spacing w:after="0"/>
        <w:rPr>
          <w:sz w:val="28"/>
          <w:szCs w:val="28"/>
        </w:rPr>
      </w:pPr>
    </w:p>
    <w:p w14:paraId="61597617" w14:textId="77777777" w:rsidR="00D44973" w:rsidRDefault="00D44973" w:rsidP="006D2D16">
      <w:pPr>
        <w:spacing w:after="0"/>
        <w:rPr>
          <w:sz w:val="28"/>
          <w:szCs w:val="28"/>
        </w:rPr>
      </w:pPr>
    </w:p>
    <w:p w14:paraId="1687B7C2" w14:textId="586622FF" w:rsidR="005F4441" w:rsidRDefault="003E5604" w:rsidP="006D2D16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Name</w:t>
      </w:r>
      <w:r w:rsidR="002A3650">
        <w:rPr>
          <w:sz w:val="28"/>
          <w:szCs w:val="28"/>
        </w:rPr>
        <w:t>:</w:t>
      </w:r>
      <w:r w:rsidR="00AC572C">
        <w:rPr>
          <w:sz w:val="28"/>
          <w:szCs w:val="28"/>
        </w:rPr>
        <w:t xml:space="preserve"> </w:t>
      </w:r>
    </w:p>
    <w:p w14:paraId="30777090" w14:textId="77777777" w:rsidR="00531622" w:rsidRDefault="00531622" w:rsidP="006D2D16">
      <w:pPr>
        <w:spacing w:after="0"/>
        <w:rPr>
          <w:sz w:val="28"/>
          <w:szCs w:val="28"/>
        </w:rPr>
      </w:pPr>
    </w:p>
    <w:p w14:paraId="1C5DBA2B" w14:textId="5D3F63A6" w:rsidR="00F710EA" w:rsidRDefault="00EE3DF9" w:rsidP="006D2D16">
      <w:pPr>
        <w:spacing w:after="0"/>
        <w:rPr>
          <w:sz w:val="28"/>
          <w:szCs w:val="28"/>
        </w:rPr>
      </w:pPr>
      <w:r w:rsidRPr="00EE3DF9">
        <w:rPr>
          <w:sz w:val="28"/>
          <w:szCs w:val="28"/>
        </w:rPr>
        <w:t>Signed</w:t>
      </w:r>
      <w:r w:rsidR="002A3650">
        <w:rPr>
          <w:sz w:val="28"/>
          <w:szCs w:val="28"/>
        </w:rPr>
        <w:t>:</w:t>
      </w:r>
      <w:r w:rsidRPr="00EE3DF9">
        <w:rPr>
          <w:sz w:val="28"/>
          <w:szCs w:val="28"/>
        </w:rPr>
        <w:t xml:space="preserve">     </w:t>
      </w:r>
    </w:p>
    <w:p w14:paraId="4C3501DF" w14:textId="57204890" w:rsidR="006D2D16" w:rsidRDefault="006D2D16" w:rsidP="006D2D16">
      <w:pPr>
        <w:spacing w:after="0"/>
        <w:rPr>
          <w:sz w:val="28"/>
          <w:szCs w:val="28"/>
        </w:rPr>
      </w:pPr>
    </w:p>
    <w:sectPr w:rsidR="006D2D1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A128" w14:textId="77777777" w:rsidR="002A6303" w:rsidRDefault="002A6303" w:rsidP="00444FE9">
      <w:pPr>
        <w:spacing w:after="0" w:line="240" w:lineRule="auto"/>
      </w:pPr>
      <w:r>
        <w:separator/>
      </w:r>
    </w:p>
  </w:endnote>
  <w:endnote w:type="continuationSeparator" w:id="0">
    <w:p w14:paraId="106DCE49" w14:textId="77777777" w:rsidR="002A6303" w:rsidRDefault="002A6303" w:rsidP="0044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427F" w14:textId="77777777" w:rsidR="002A6303" w:rsidRDefault="002A6303" w:rsidP="00444FE9">
      <w:pPr>
        <w:spacing w:after="0" w:line="240" w:lineRule="auto"/>
      </w:pPr>
      <w:r>
        <w:separator/>
      </w:r>
    </w:p>
  </w:footnote>
  <w:footnote w:type="continuationSeparator" w:id="0">
    <w:p w14:paraId="1CD28FF0" w14:textId="77777777" w:rsidR="002A6303" w:rsidRDefault="002A6303" w:rsidP="0044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123F3" w14:textId="71B38AA3" w:rsidR="002A3650" w:rsidRDefault="002A3650">
    <w:pPr>
      <w:pStyle w:val="Header"/>
    </w:pPr>
    <w:r w:rsidRPr="00114333">
      <w:rPr>
        <w:noProof/>
        <w:color w:val="E36C0A"/>
        <w:sz w:val="32"/>
        <w:szCs w:val="32"/>
      </w:rPr>
      <w:drawing>
        <wp:anchor distT="0" distB="0" distL="114300" distR="114300" simplePos="0" relativeHeight="251659264" behindDoc="0" locked="0" layoutInCell="1" allowOverlap="1" wp14:anchorId="0FDA7EA3" wp14:editId="6AAD811F">
          <wp:simplePos x="0" y="0"/>
          <wp:positionH relativeFrom="column">
            <wp:posOffset>-904875</wp:posOffset>
          </wp:positionH>
          <wp:positionV relativeFrom="paragraph">
            <wp:posOffset>-429260</wp:posOffset>
          </wp:positionV>
          <wp:extent cx="2705100" cy="891540"/>
          <wp:effectExtent l="0" t="0" r="0" b="381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16"/>
    <w:rsid w:val="00060717"/>
    <w:rsid w:val="000651FF"/>
    <w:rsid w:val="00077ABA"/>
    <w:rsid w:val="00080D9D"/>
    <w:rsid w:val="00094F02"/>
    <w:rsid w:val="000A358C"/>
    <w:rsid w:val="000A5280"/>
    <w:rsid w:val="000B3AE2"/>
    <w:rsid w:val="001002B3"/>
    <w:rsid w:val="00112D6C"/>
    <w:rsid w:val="00183E51"/>
    <w:rsid w:val="001A2CF8"/>
    <w:rsid w:val="001C72C4"/>
    <w:rsid w:val="002212B3"/>
    <w:rsid w:val="00223B45"/>
    <w:rsid w:val="00223ED7"/>
    <w:rsid w:val="0024658D"/>
    <w:rsid w:val="00250FA6"/>
    <w:rsid w:val="002550DA"/>
    <w:rsid w:val="002A3650"/>
    <w:rsid w:val="002A6303"/>
    <w:rsid w:val="002B6A30"/>
    <w:rsid w:val="002B6D12"/>
    <w:rsid w:val="002C11EF"/>
    <w:rsid w:val="002F1468"/>
    <w:rsid w:val="002F306F"/>
    <w:rsid w:val="00303C8A"/>
    <w:rsid w:val="00305EF6"/>
    <w:rsid w:val="003341F7"/>
    <w:rsid w:val="00342054"/>
    <w:rsid w:val="0035258E"/>
    <w:rsid w:val="003719F0"/>
    <w:rsid w:val="003972E0"/>
    <w:rsid w:val="003E5604"/>
    <w:rsid w:val="0041043A"/>
    <w:rsid w:val="00437410"/>
    <w:rsid w:val="00443DCB"/>
    <w:rsid w:val="00444FE9"/>
    <w:rsid w:val="00465AE1"/>
    <w:rsid w:val="00475866"/>
    <w:rsid w:val="004765DB"/>
    <w:rsid w:val="004C5EB9"/>
    <w:rsid w:val="004F7C1F"/>
    <w:rsid w:val="00523165"/>
    <w:rsid w:val="005278F0"/>
    <w:rsid w:val="00530E7F"/>
    <w:rsid w:val="00531622"/>
    <w:rsid w:val="005464B8"/>
    <w:rsid w:val="00552965"/>
    <w:rsid w:val="00563ABD"/>
    <w:rsid w:val="005764D7"/>
    <w:rsid w:val="00581AE6"/>
    <w:rsid w:val="005A1A85"/>
    <w:rsid w:val="005A66C8"/>
    <w:rsid w:val="005C060A"/>
    <w:rsid w:val="005F4441"/>
    <w:rsid w:val="0060364F"/>
    <w:rsid w:val="006067FE"/>
    <w:rsid w:val="006210D6"/>
    <w:rsid w:val="006252F8"/>
    <w:rsid w:val="00643B88"/>
    <w:rsid w:val="00651332"/>
    <w:rsid w:val="00653E23"/>
    <w:rsid w:val="006848DF"/>
    <w:rsid w:val="006B05E9"/>
    <w:rsid w:val="006B16E8"/>
    <w:rsid w:val="006B6E1D"/>
    <w:rsid w:val="006C6B48"/>
    <w:rsid w:val="006D2D16"/>
    <w:rsid w:val="006E052E"/>
    <w:rsid w:val="006F3155"/>
    <w:rsid w:val="0070600B"/>
    <w:rsid w:val="0073348A"/>
    <w:rsid w:val="0073415E"/>
    <w:rsid w:val="007502A3"/>
    <w:rsid w:val="00775035"/>
    <w:rsid w:val="00797751"/>
    <w:rsid w:val="007E03AE"/>
    <w:rsid w:val="00815DEC"/>
    <w:rsid w:val="00821116"/>
    <w:rsid w:val="00823A81"/>
    <w:rsid w:val="0087274A"/>
    <w:rsid w:val="008728EE"/>
    <w:rsid w:val="00876CEC"/>
    <w:rsid w:val="00885BBD"/>
    <w:rsid w:val="00894E46"/>
    <w:rsid w:val="008C776E"/>
    <w:rsid w:val="00910330"/>
    <w:rsid w:val="0096130A"/>
    <w:rsid w:val="00964013"/>
    <w:rsid w:val="0099518F"/>
    <w:rsid w:val="009B140E"/>
    <w:rsid w:val="009D765C"/>
    <w:rsid w:val="009E2D98"/>
    <w:rsid w:val="009F37C8"/>
    <w:rsid w:val="009F580B"/>
    <w:rsid w:val="00A00A1A"/>
    <w:rsid w:val="00A07A1E"/>
    <w:rsid w:val="00A13C40"/>
    <w:rsid w:val="00A422FE"/>
    <w:rsid w:val="00A4317C"/>
    <w:rsid w:val="00A75AA8"/>
    <w:rsid w:val="00AC133C"/>
    <w:rsid w:val="00AC572C"/>
    <w:rsid w:val="00B259F4"/>
    <w:rsid w:val="00B47DA8"/>
    <w:rsid w:val="00B858F1"/>
    <w:rsid w:val="00B97AA9"/>
    <w:rsid w:val="00BC255B"/>
    <w:rsid w:val="00BE1800"/>
    <w:rsid w:val="00BE5E4A"/>
    <w:rsid w:val="00BF640B"/>
    <w:rsid w:val="00C44A92"/>
    <w:rsid w:val="00C712C1"/>
    <w:rsid w:val="00CA30C5"/>
    <w:rsid w:val="00CC213D"/>
    <w:rsid w:val="00D05A09"/>
    <w:rsid w:val="00D1454F"/>
    <w:rsid w:val="00D334AD"/>
    <w:rsid w:val="00D44973"/>
    <w:rsid w:val="00D70BBD"/>
    <w:rsid w:val="00D73EA7"/>
    <w:rsid w:val="00DC5824"/>
    <w:rsid w:val="00DD313A"/>
    <w:rsid w:val="00DE419B"/>
    <w:rsid w:val="00DF28AF"/>
    <w:rsid w:val="00E06EB2"/>
    <w:rsid w:val="00E13649"/>
    <w:rsid w:val="00E41D66"/>
    <w:rsid w:val="00E60AE0"/>
    <w:rsid w:val="00E85631"/>
    <w:rsid w:val="00E93AAE"/>
    <w:rsid w:val="00E979D5"/>
    <w:rsid w:val="00EA79FE"/>
    <w:rsid w:val="00EC3A22"/>
    <w:rsid w:val="00EC6BF4"/>
    <w:rsid w:val="00EE0E77"/>
    <w:rsid w:val="00EE3DF9"/>
    <w:rsid w:val="00EE690A"/>
    <w:rsid w:val="00EF3C40"/>
    <w:rsid w:val="00F02677"/>
    <w:rsid w:val="00F1040E"/>
    <w:rsid w:val="00F23A1A"/>
    <w:rsid w:val="00F328D7"/>
    <w:rsid w:val="00F710EA"/>
    <w:rsid w:val="00F8614F"/>
    <w:rsid w:val="00FB4087"/>
    <w:rsid w:val="00FB5C4B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A663"/>
  <w15:docId w15:val="{71734E41-052C-45A6-B342-6C56F7D6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8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E9"/>
  </w:style>
  <w:style w:type="paragraph" w:styleId="Footer">
    <w:name w:val="footer"/>
    <w:basedOn w:val="Normal"/>
    <w:link w:val="FooterChar"/>
    <w:uiPriority w:val="99"/>
    <w:unhideWhenUsed/>
    <w:rsid w:val="00444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Utley@IDKsupport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ke.Rawlings@IDKsupport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Johnson@IDKsupport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DKSupport4you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support2</dc:creator>
  <cp:lastModifiedBy>Ivy Fearnley</cp:lastModifiedBy>
  <cp:revision>4</cp:revision>
  <cp:lastPrinted>2024-10-30T10:06:00Z</cp:lastPrinted>
  <dcterms:created xsi:type="dcterms:W3CDTF">2025-02-18T07:55:00Z</dcterms:created>
  <dcterms:modified xsi:type="dcterms:W3CDTF">2025-02-18T10:05:00Z</dcterms:modified>
</cp:coreProperties>
</file>